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410D6" w14:textId="77777777" w:rsidR="0055264C" w:rsidRPr="003B73C7" w:rsidRDefault="0055264C" w:rsidP="003B73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4B47A31" w14:textId="74B994FE" w:rsidR="002B656D" w:rsidRPr="003B73C7" w:rsidRDefault="00FF3D4B" w:rsidP="003B73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Market </w:t>
      </w:r>
      <w:r w:rsidR="00805ED2" w:rsidRPr="003B73C7">
        <w:rPr>
          <w:rFonts w:ascii="Arial" w:hAnsi="Arial" w:cs="Arial"/>
          <w:sz w:val="22"/>
          <w:szCs w:val="22"/>
        </w:rPr>
        <w:t>l</w:t>
      </w:r>
      <w:r w:rsidRPr="003B73C7">
        <w:rPr>
          <w:rFonts w:ascii="Arial" w:hAnsi="Arial" w:cs="Arial"/>
          <w:sz w:val="22"/>
          <w:szCs w:val="22"/>
        </w:rPr>
        <w:t>eading business</w:t>
      </w:r>
      <w:r w:rsidR="00CE6ECF" w:rsidRPr="003B73C7">
        <w:rPr>
          <w:rFonts w:ascii="Arial" w:hAnsi="Arial" w:cs="Arial"/>
          <w:sz w:val="22"/>
          <w:szCs w:val="22"/>
        </w:rPr>
        <w:t xml:space="preserve"> based in central London</w:t>
      </w:r>
      <w:r w:rsidRPr="003B73C7">
        <w:rPr>
          <w:rFonts w:ascii="Arial" w:hAnsi="Arial" w:cs="Arial"/>
          <w:sz w:val="22"/>
          <w:szCs w:val="22"/>
        </w:rPr>
        <w:t xml:space="preserve"> </w:t>
      </w:r>
      <w:r w:rsidR="005249B1" w:rsidRPr="003B73C7">
        <w:rPr>
          <w:rFonts w:ascii="Arial" w:hAnsi="Arial" w:cs="Arial"/>
          <w:sz w:val="22"/>
          <w:szCs w:val="22"/>
        </w:rPr>
        <w:t>has a great opp</w:t>
      </w:r>
      <w:r w:rsidR="000E2FF0" w:rsidRPr="003B73C7">
        <w:rPr>
          <w:rFonts w:ascii="Arial" w:hAnsi="Arial" w:cs="Arial"/>
          <w:sz w:val="22"/>
          <w:szCs w:val="22"/>
        </w:rPr>
        <w:t>ortunity with their</w:t>
      </w:r>
      <w:r w:rsidR="002B656D" w:rsidRPr="003B73C7">
        <w:rPr>
          <w:rFonts w:ascii="Arial" w:hAnsi="Arial" w:cs="Arial"/>
          <w:sz w:val="22"/>
          <w:szCs w:val="22"/>
        </w:rPr>
        <w:t xml:space="preserve"> </w:t>
      </w:r>
      <w:r w:rsidR="00517869" w:rsidRPr="003B73C7">
        <w:rPr>
          <w:rFonts w:ascii="Arial" w:hAnsi="Arial" w:cs="Arial"/>
          <w:sz w:val="22"/>
          <w:szCs w:val="22"/>
        </w:rPr>
        <w:t>n</w:t>
      </w:r>
      <w:r w:rsidR="002B656D" w:rsidRPr="003B73C7">
        <w:rPr>
          <w:rFonts w:ascii="Arial" w:hAnsi="Arial" w:cs="Arial"/>
          <w:sz w:val="22"/>
          <w:szCs w:val="22"/>
        </w:rPr>
        <w:t>ew business team</w:t>
      </w:r>
      <w:r w:rsidR="00952161" w:rsidRPr="003B73C7">
        <w:rPr>
          <w:rFonts w:ascii="Arial" w:hAnsi="Arial" w:cs="Arial"/>
          <w:sz w:val="22"/>
          <w:szCs w:val="22"/>
        </w:rPr>
        <w:t>.</w:t>
      </w:r>
      <w:r w:rsidR="000E2FF0" w:rsidRPr="003B73C7">
        <w:rPr>
          <w:rFonts w:ascii="Arial" w:hAnsi="Arial" w:cs="Arial"/>
          <w:sz w:val="22"/>
          <w:szCs w:val="22"/>
        </w:rPr>
        <w:t xml:space="preserve"> Y</w:t>
      </w:r>
      <w:r w:rsidR="002B656D" w:rsidRPr="003B73C7">
        <w:rPr>
          <w:rFonts w:ascii="Arial" w:hAnsi="Arial" w:cs="Arial"/>
          <w:sz w:val="22"/>
          <w:szCs w:val="22"/>
        </w:rPr>
        <w:t xml:space="preserve">ou will be responsible for generating new business from new and prospective clients, working across multiple offerings and products. </w:t>
      </w:r>
    </w:p>
    <w:p w14:paraId="0AC08B23" w14:textId="3625DFF1" w:rsidR="002B656D" w:rsidRPr="003B73C7" w:rsidRDefault="0019589A" w:rsidP="003B73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The right person </w:t>
      </w:r>
      <w:r w:rsidR="00EB40BA" w:rsidRPr="003B73C7">
        <w:rPr>
          <w:rFonts w:ascii="Arial" w:hAnsi="Arial" w:cs="Arial"/>
          <w:sz w:val="22"/>
          <w:szCs w:val="22"/>
        </w:rPr>
        <w:t>will have excellent</w:t>
      </w:r>
      <w:r w:rsidR="002B656D" w:rsidRPr="003B73C7">
        <w:rPr>
          <w:rFonts w:ascii="Arial" w:hAnsi="Arial" w:cs="Arial"/>
          <w:sz w:val="22"/>
          <w:szCs w:val="22"/>
        </w:rPr>
        <w:t xml:space="preserve"> telesales </w:t>
      </w:r>
      <w:r w:rsidR="00EB40BA" w:rsidRPr="003B73C7">
        <w:rPr>
          <w:rFonts w:ascii="Arial" w:hAnsi="Arial" w:cs="Arial"/>
          <w:sz w:val="22"/>
          <w:szCs w:val="22"/>
        </w:rPr>
        <w:t xml:space="preserve">skills </w:t>
      </w:r>
      <w:r w:rsidR="00952161" w:rsidRPr="003B73C7">
        <w:rPr>
          <w:rFonts w:ascii="Arial" w:hAnsi="Arial" w:cs="Arial"/>
          <w:sz w:val="22"/>
          <w:szCs w:val="22"/>
        </w:rPr>
        <w:t>and be able</w:t>
      </w:r>
      <w:r w:rsidR="002B656D" w:rsidRPr="003B73C7">
        <w:rPr>
          <w:rFonts w:ascii="Arial" w:hAnsi="Arial" w:cs="Arial"/>
          <w:sz w:val="22"/>
          <w:szCs w:val="22"/>
        </w:rPr>
        <w:t xml:space="preserve"> </w:t>
      </w:r>
      <w:r w:rsidR="00952161" w:rsidRPr="003B73C7">
        <w:rPr>
          <w:rFonts w:ascii="Arial" w:hAnsi="Arial" w:cs="Arial"/>
          <w:sz w:val="22"/>
          <w:szCs w:val="22"/>
        </w:rPr>
        <w:t>to</w:t>
      </w:r>
      <w:r w:rsidR="002B656D" w:rsidRPr="003B73C7">
        <w:rPr>
          <w:rFonts w:ascii="Arial" w:hAnsi="Arial" w:cs="Arial"/>
          <w:sz w:val="22"/>
          <w:szCs w:val="22"/>
        </w:rPr>
        <w:t xml:space="preserve"> source, pitch and forge relationships with clients so confidence and resilience is a must. This exciting role is a huge opportunity for the right candidate to really make their mark within a vibrant and fast-growing business environment. </w:t>
      </w:r>
    </w:p>
    <w:p w14:paraId="17E1A022" w14:textId="77777777" w:rsidR="00952161" w:rsidRPr="003B73C7" w:rsidRDefault="00952161" w:rsidP="003B73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7A66F52" w14:textId="7DBBAD98" w:rsidR="002B656D" w:rsidRPr="003B73C7" w:rsidRDefault="002B656D" w:rsidP="003B73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b/>
          <w:bCs/>
          <w:sz w:val="22"/>
          <w:szCs w:val="22"/>
        </w:rPr>
        <w:t xml:space="preserve">Main </w:t>
      </w:r>
      <w:r w:rsidR="001A680A" w:rsidRPr="003B73C7">
        <w:rPr>
          <w:rFonts w:ascii="Arial" w:hAnsi="Arial" w:cs="Arial"/>
          <w:b/>
          <w:bCs/>
          <w:sz w:val="22"/>
          <w:szCs w:val="22"/>
        </w:rPr>
        <w:t>d</w:t>
      </w:r>
      <w:r w:rsidRPr="003B73C7">
        <w:rPr>
          <w:rFonts w:ascii="Arial" w:hAnsi="Arial" w:cs="Arial"/>
          <w:b/>
          <w:bCs/>
          <w:sz w:val="22"/>
          <w:szCs w:val="22"/>
        </w:rPr>
        <w:t xml:space="preserve">uties </w:t>
      </w:r>
      <w:r w:rsidR="001A680A" w:rsidRPr="003B73C7">
        <w:rPr>
          <w:rFonts w:ascii="Arial" w:hAnsi="Arial" w:cs="Arial"/>
          <w:b/>
          <w:bCs/>
          <w:sz w:val="22"/>
          <w:szCs w:val="22"/>
        </w:rPr>
        <w:t>include</w:t>
      </w:r>
      <w:r w:rsidRPr="003B73C7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70959B4" w14:textId="4DE5E078" w:rsidR="002B656D" w:rsidRPr="003B73C7" w:rsidRDefault="002B656D" w:rsidP="003B73C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Generation of new </w:t>
      </w:r>
      <w:r w:rsidR="00517869" w:rsidRPr="003B73C7">
        <w:rPr>
          <w:rFonts w:ascii="Arial" w:hAnsi="Arial" w:cs="Arial"/>
          <w:sz w:val="22"/>
          <w:szCs w:val="22"/>
        </w:rPr>
        <w:t>b</w:t>
      </w:r>
      <w:r w:rsidRPr="003B73C7">
        <w:rPr>
          <w:rFonts w:ascii="Arial" w:hAnsi="Arial" w:cs="Arial"/>
          <w:sz w:val="22"/>
          <w:szCs w:val="22"/>
        </w:rPr>
        <w:t xml:space="preserve">usiness through outbound calling; pitch, present and develop relationships </w:t>
      </w:r>
    </w:p>
    <w:p w14:paraId="6CC34214" w14:textId="77777777" w:rsidR="002B656D" w:rsidRPr="003B73C7" w:rsidRDefault="002B656D" w:rsidP="003B73C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Sole responsibility for allocated jurisdictions with the ability to create strong relationships </w:t>
      </w:r>
    </w:p>
    <w:p w14:paraId="130E60E5" w14:textId="77777777" w:rsidR="002B656D" w:rsidRPr="003B73C7" w:rsidRDefault="002B656D" w:rsidP="003B73C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Offering multiple products options to prospective new business clients. </w:t>
      </w:r>
    </w:p>
    <w:p w14:paraId="29B43D85" w14:textId="77777777" w:rsidR="002B656D" w:rsidRPr="003B73C7" w:rsidRDefault="002B656D" w:rsidP="003B73C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19CAE47E" w14:textId="7BD5BA54" w:rsidR="002B656D" w:rsidRPr="003B73C7" w:rsidRDefault="00B96922" w:rsidP="003B73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b/>
          <w:bCs/>
          <w:sz w:val="22"/>
          <w:szCs w:val="22"/>
        </w:rPr>
        <w:t>Requirements:</w:t>
      </w:r>
    </w:p>
    <w:p w14:paraId="17AC668E" w14:textId="77777777" w:rsidR="002B656D" w:rsidRPr="003B73C7" w:rsidRDefault="002B656D" w:rsidP="003B73C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Ability and desire to succeed </w:t>
      </w:r>
    </w:p>
    <w:p w14:paraId="4BE71294" w14:textId="77777777" w:rsidR="002B656D" w:rsidRPr="003B73C7" w:rsidRDefault="002B656D" w:rsidP="003B73C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Ability to own a sales cycle from start to finish </w:t>
      </w:r>
    </w:p>
    <w:p w14:paraId="7AC08C0F" w14:textId="32E86C89" w:rsidR="002B656D" w:rsidRPr="003B73C7" w:rsidRDefault="002B656D" w:rsidP="003B73C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Knowledge of </w:t>
      </w:r>
      <w:r w:rsidR="00BF1160" w:rsidRPr="003B73C7">
        <w:rPr>
          <w:rFonts w:ascii="Arial" w:hAnsi="Arial" w:cs="Arial"/>
          <w:sz w:val="22"/>
          <w:szCs w:val="22"/>
        </w:rPr>
        <w:t>l</w:t>
      </w:r>
      <w:r w:rsidRPr="003B73C7">
        <w:rPr>
          <w:rFonts w:ascii="Arial" w:hAnsi="Arial" w:cs="Arial"/>
          <w:sz w:val="22"/>
          <w:szCs w:val="22"/>
        </w:rPr>
        <w:t>egal</w:t>
      </w:r>
      <w:r w:rsidR="00BF1160" w:rsidRPr="003B73C7">
        <w:rPr>
          <w:rFonts w:ascii="Arial" w:hAnsi="Arial" w:cs="Arial"/>
          <w:sz w:val="22"/>
          <w:szCs w:val="22"/>
        </w:rPr>
        <w:t>, financial or corporate</w:t>
      </w:r>
      <w:r w:rsidRPr="003B73C7">
        <w:rPr>
          <w:rFonts w:ascii="Arial" w:hAnsi="Arial" w:cs="Arial"/>
          <w:sz w:val="22"/>
          <w:szCs w:val="22"/>
        </w:rPr>
        <w:t xml:space="preserve"> markets advantageous </w:t>
      </w:r>
    </w:p>
    <w:p w14:paraId="47CA028D" w14:textId="6743F88E" w:rsidR="002B656D" w:rsidRPr="003B73C7" w:rsidRDefault="002B656D" w:rsidP="003B73C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Minimum of 1 year </w:t>
      </w:r>
      <w:r w:rsidR="00517869" w:rsidRPr="003B73C7">
        <w:rPr>
          <w:rFonts w:ascii="Arial" w:hAnsi="Arial" w:cs="Arial"/>
          <w:sz w:val="22"/>
          <w:szCs w:val="22"/>
        </w:rPr>
        <w:t>s</w:t>
      </w:r>
      <w:r w:rsidRPr="003B73C7">
        <w:rPr>
          <w:rFonts w:ascii="Arial" w:hAnsi="Arial" w:cs="Arial"/>
          <w:sz w:val="22"/>
          <w:szCs w:val="22"/>
        </w:rPr>
        <w:t xml:space="preserve">ales experience preferably telesales </w:t>
      </w:r>
    </w:p>
    <w:p w14:paraId="2BD0B2AA" w14:textId="77777777" w:rsidR="002B656D" w:rsidRPr="003B73C7" w:rsidRDefault="002B656D" w:rsidP="003B73C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Contribute effectively within a team environment. </w:t>
      </w:r>
    </w:p>
    <w:p w14:paraId="0062FCA1" w14:textId="77777777" w:rsidR="002B656D" w:rsidRPr="003B73C7" w:rsidRDefault="002B656D" w:rsidP="003B73C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Work collaboratively with both internal and external stakeholders. </w:t>
      </w:r>
    </w:p>
    <w:p w14:paraId="708249EF" w14:textId="77777777" w:rsidR="002B656D" w:rsidRPr="003B73C7" w:rsidRDefault="002B656D" w:rsidP="003B73C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Ability to work autonomously </w:t>
      </w:r>
    </w:p>
    <w:p w14:paraId="515B3E6D" w14:textId="77777777" w:rsidR="002B656D" w:rsidRPr="003B73C7" w:rsidRDefault="002B656D" w:rsidP="003B73C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Ability to thrive in a high-pressure environment </w:t>
      </w:r>
    </w:p>
    <w:p w14:paraId="33B41D7B" w14:textId="3110A984" w:rsidR="00B96922" w:rsidRPr="00D81764" w:rsidRDefault="002B656D" w:rsidP="00966D6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1764">
        <w:rPr>
          <w:rFonts w:ascii="Arial" w:hAnsi="Arial" w:cs="Arial"/>
          <w:sz w:val="22"/>
          <w:szCs w:val="22"/>
        </w:rPr>
        <w:t xml:space="preserve">Strong personal skills, ability to engage and forge strong meaningful relationships </w:t>
      </w:r>
    </w:p>
    <w:p w14:paraId="0935811D" w14:textId="6E3CF5F1" w:rsidR="002B656D" w:rsidRPr="003B73C7" w:rsidRDefault="00B96922" w:rsidP="003B73C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>Excellent t</w:t>
      </w:r>
      <w:r w:rsidR="002B656D" w:rsidRPr="003B73C7">
        <w:rPr>
          <w:rFonts w:ascii="Arial" w:hAnsi="Arial" w:cs="Arial"/>
          <w:sz w:val="22"/>
          <w:szCs w:val="22"/>
        </w:rPr>
        <w:t xml:space="preserve">ime management </w:t>
      </w:r>
    </w:p>
    <w:p w14:paraId="64A6F0CD" w14:textId="77777777" w:rsidR="002B656D" w:rsidRPr="003B73C7" w:rsidRDefault="002B656D" w:rsidP="003B73C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Strong communication skills </w:t>
      </w:r>
    </w:p>
    <w:p w14:paraId="7370DC4F" w14:textId="77777777" w:rsidR="002B656D" w:rsidRPr="003B73C7" w:rsidRDefault="002B656D" w:rsidP="003B73C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Attention to detail - essential </w:t>
      </w:r>
    </w:p>
    <w:p w14:paraId="4BC0BBDC" w14:textId="77777777" w:rsidR="002B656D" w:rsidRPr="003B73C7" w:rsidRDefault="002B656D" w:rsidP="003B73C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73C7">
        <w:rPr>
          <w:rFonts w:ascii="Arial" w:hAnsi="Arial" w:cs="Arial"/>
          <w:sz w:val="22"/>
          <w:szCs w:val="22"/>
        </w:rPr>
        <w:t xml:space="preserve">Proactive – go getter </w:t>
      </w:r>
    </w:p>
    <w:p w14:paraId="007CCF22" w14:textId="77777777" w:rsidR="002B656D" w:rsidRPr="003B73C7" w:rsidRDefault="002B656D" w:rsidP="003B73C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21D5D31F" w14:textId="7A1EC19D" w:rsidR="0055264C" w:rsidRPr="003B73C7" w:rsidRDefault="004F2423" w:rsidP="003B73C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3B73C7">
        <w:rPr>
          <w:rFonts w:ascii="Arial" w:hAnsi="Arial" w:cs="Arial"/>
          <w:b/>
          <w:bCs/>
          <w:sz w:val="22"/>
          <w:szCs w:val="22"/>
        </w:rPr>
        <w:t xml:space="preserve">Excellent </w:t>
      </w:r>
      <w:r w:rsidR="003B73C7" w:rsidRPr="003B73C7">
        <w:rPr>
          <w:rFonts w:ascii="Arial" w:hAnsi="Arial" w:cs="Arial"/>
          <w:b/>
          <w:bCs/>
          <w:sz w:val="22"/>
          <w:szCs w:val="22"/>
        </w:rPr>
        <w:t>package with u</w:t>
      </w:r>
      <w:r w:rsidR="0055264C" w:rsidRPr="003B73C7">
        <w:rPr>
          <w:rFonts w:ascii="Arial" w:hAnsi="Arial" w:cs="Arial"/>
          <w:b/>
          <w:bCs/>
          <w:sz w:val="22"/>
          <w:szCs w:val="22"/>
        </w:rPr>
        <w:t>ncapped commission</w:t>
      </w:r>
    </w:p>
    <w:p w14:paraId="4189C7CA" w14:textId="77777777" w:rsidR="0055264C" w:rsidRPr="003B73C7" w:rsidRDefault="0055264C" w:rsidP="003B73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DB957F9" w14:textId="3326F57F" w:rsidR="0055264C" w:rsidRPr="003B73C7" w:rsidRDefault="0055264C" w:rsidP="003B73C7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3B73C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If interested, please contact </w:t>
      </w:r>
      <w:hyperlink r:id="rId7" w:history="1">
        <w:r w:rsidRPr="003B73C7">
          <w:rPr>
            <w:rStyle w:val="Hyperlink"/>
            <w:rFonts w:ascii="Arial" w:hAnsi="Arial" w:cs="Arial"/>
            <w:b/>
            <w:bCs/>
            <w:sz w:val="22"/>
            <w:szCs w:val="22"/>
          </w:rPr>
          <w:t>dani@rmresourcing.com</w:t>
        </w:r>
      </w:hyperlink>
      <w:r w:rsidRPr="003B73C7">
        <w:rPr>
          <w:rFonts w:ascii="Arial" w:hAnsi="Arial" w:cs="Arial"/>
          <w:sz w:val="22"/>
          <w:szCs w:val="22"/>
        </w:rPr>
        <w:t xml:space="preserve"> </w:t>
      </w:r>
      <w:r w:rsidRPr="003B73C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quoting reference RMR100</w:t>
      </w:r>
      <w:r w:rsidRPr="003B73C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9</w:t>
      </w:r>
    </w:p>
    <w:p w14:paraId="7A70DAB9" w14:textId="77777777" w:rsidR="0055264C" w:rsidRPr="003B73C7" w:rsidRDefault="0055264C" w:rsidP="003B73C7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5683E15E" w14:textId="77777777" w:rsidR="0055264C" w:rsidRPr="003B73C7" w:rsidRDefault="0055264C" w:rsidP="003B73C7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3B73C7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Unfortunately, due to the high number of applications currently being received, only shortlisted candidates will be contacted.</w:t>
      </w:r>
    </w:p>
    <w:p w14:paraId="1C69BE39" w14:textId="77777777" w:rsidR="0055264C" w:rsidRPr="003B73C7" w:rsidRDefault="0055264C" w:rsidP="003B73C7">
      <w:pPr>
        <w:jc w:val="both"/>
        <w:rPr>
          <w:rFonts w:ascii="Arial" w:hAnsi="Arial" w:cs="Arial"/>
          <w:sz w:val="22"/>
          <w:szCs w:val="22"/>
        </w:rPr>
      </w:pPr>
    </w:p>
    <w:p w14:paraId="5D79A8FE" w14:textId="77777777" w:rsidR="00EA5090" w:rsidRPr="003B73C7" w:rsidRDefault="00EA5090" w:rsidP="003B73C7">
      <w:pPr>
        <w:jc w:val="both"/>
        <w:rPr>
          <w:rFonts w:ascii="Arial" w:hAnsi="Arial" w:cs="Arial"/>
          <w:sz w:val="22"/>
          <w:szCs w:val="22"/>
        </w:rPr>
      </w:pPr>
    </w:p>
    <w:sectPr w:rsidR="00EA5090" w:rsidRPr="003B73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0F5E3" w14:textId="77777777" w:rsidR="0066790C" w:rsidRDefault="0066790C" w:rsidP="002B656D">
      <w:r>
        <w:separator/>
      </w:r>
    </w:p>
  </w:endnote>
  <w:endnote w:type="continuationSeparator" w:id="0">
    <w:p w14:paraId="04B5AD88" w14:textId="77777777" w:rsidR="0066790C" w:rsidRDefault="0066790C" w:rsidP="002B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B09AC" w14:textId="77777777" w:rsidR="0066790C" w:rsidRDefault="0066790C" w:rsidP="002B656D">
      <w:r>
        <w:separator/>
      </w:r>
    </w:p>
  </w:footnote>
  <w:footnote w:type="continuationSeparator" w:id="0">
    <w:p w14:paraId="773B2B35" w14:textId="77777777" w:rsidR="0066790C" w:rsidRDefault="0066790C" w:rsidP="002B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D7E6B" w14:textId="5EFEF35A" w:rsidR="002B656D" w:rsidRPr="002B656D" w:rsidRDefault="002B656D" w:rsidP="002B656D">
    <w:pPr>
      <w:pStyle w:val="Header"/>
      <w:jc w:val="center"/>
      <w:rPr>
        <w:rFonts w:ascii="Verdana" w:hAnsi="Verdana"/>
        <w:b/>
        <w:bCs/>
        <w:sz w:val="20"/>
        <w:szCs w:val="20"/>
      </w:rPr>
    </w:pPr>
    <w:r w:rsidRPr="002B656D">
      <w:rPr>
        <w:rFonts w:ascii="Verdana" w:hAnsi="Verdana"/>
        <w:b/>
        <w:bCs/>
        <w:sz w:val="20"/>
        <w:szCs w:val="20"/>
      </w:rPr>
      <w:t>New Business Development Executive</w:t>
    </w:r>
  </w:p>
  <w:p w14:paraId="703783D6" w14:textId="30A5AD87" w:rsidR="002B656D" w:rsidRDefault="002B656D" w:rsidP="002B656D">
    <w:pPr>
      <w:pStyle w:val="Header"/>
      <w:jc w:val="center"/>
    </w:pPr>
    <w:r w:rsidRPr="002B656D">
      <w:rPr>
        <w:rFonts w:ascii="Verdana" w:hAnsi="Verdana"/>
        <w:b/>
        <w:bCs/>
        <w:sz w:val="20"/>
        <w:szCs w:val="20"/>
      </w:rPr>
      <w:t>Job Details</w:t>
    </w:r>
    <w:r>
      <w:rPr>
        <w:rFonts w:ascii="Verdana" w:hAnsi="Verdana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06DE"/>
    <w:multiLevelType w:val="multilevel"/>
    <w:tmpl w:val="2E2C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B4D4C"/>
    <w:multiLevelType w:val="hybridMultilevel"/>
    <w:tmpl w:val="348C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505"/>
    <w:multiLevelType w:val="multilevel"/>
    <w:tmpl w:val="908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C43F2F"/>
    <w:multiLevelType w:val="multilevel"/>
    <w:tmpl w:val="5E1A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2925B3"/>
    <w:multiLevelType w:val="multilevel"/>
    <w:tmpl w:val="1464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6D"/>
    <w:rsid w:val="000403F8"/>
    <w:rsid w:val="000E2FF0"/>
    <w:rsid w:val="00130DB3"/>
    <w:rsid w:val="0019589A"/>
    <w:rsid w:val="001A680A"/>
    <w:rsid w:val="001C5E4A"/>
    <w:rsid w:val="002B656D"/>
    <w:rsid w:val="003B73C7"/>
    <w:rsid w:val="00444FDB"/>
    <w:rsid w:val="004E7C72"/>
    <w:rsid w:val="004F2423"/>
    <w:rsid w:val="00517869"/>
    <w:rsid w:val="005249B1"/>
    <w:rsid w:val="0055264C"/>
    <w:rsid w:val="0066790C"/>
    <w:rsid w:val="0079062D"/>
    <w:rsid w:val="00805ED2"/>
    <w:rsid w:val="00952161"/>
    <w:rsid w:val="00A85A6F"/>
    <w:rsid w:val="00B96922"/>
    <w:rsid w:val="00BF1160"/>
    <w:rsid w:val="00CE6ECF"/>
    <w:rsid w:val="00D01D44"/>
    <w:rsid w:val="00D81764"/>
    <w:rsid w:val="00E60A27"/>
    <w:rsid w:val="00EA5090"/>
    <w:rsid w:val="00EB40BA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EBD3F"/>
  <w15:chartTrackingRefBased/>
  <w15:docId w15:val="{C3C41E56-4B79-D44F-9161-5BB20294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65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6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56D"/>
  </w:style>
  <w:style w:type="paragraph" w:styleId="Footer">
    <w:name w:val="footer"/>
    <w:basedOn w:val="Normal"/>
    <w:link w:val="FooterChar"/>
    <w:uiPriority w:val="99"/>
    <w:unhideWhenUsed/>
    <w:rsid w:val="002B65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56D"/>
  </w:style>
  <w:style w:type="character" w:styleId="Hyperlink">
    <w:name w:val="Hyperlink"/>
    <w:basedOn w:val="DefaultParagraphFont"/>
    <w:uiPriority w:val="99"/>
    <w:unhideWhenUsed/>
    <w:rsid w:val="00552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@rmresourc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Ringer</dc:creator>
  <cp:keywords/>
  <dc:description/>
  <cp:lastModifiedBy>Lisa Ringer</cp:lastModifiedBy>
  <cp:revision>19</cp:revision>
  <dcterms:created xsi:type="dcterms:W3CDTF">2021-05-19T20:32:00Z</dcterms:created>
  <dcterms:modified xsi:type="dcterms:W3CDTF">2021-05-19T20:48:00Z</dcterms:modified>
</cp:coreProperties>
</file>